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083C49A1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FF2895">
        <w:rPr>
          <w:rFonts w:ascii="Times New Roman" w:hAnsi="Times New Roman" w:cs="Times New Roman"/>
          <w:sz w:val="28"/>
          <w:szCs w:val="28"/>
          <w:lang w:val="ru-RU"/>
        </w:rPr>
        <w:t>96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FF2895"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0CB305F1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C016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проведении</w:t>
      </w:r>
      <w:r w:rsidR="00FF28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дистанционного обучения»</w:t>
      </w:r>
      <w:r w:rsidR="00C0163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5A940541" w14:textId="0B2B1922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7B63D9C" w14:textId="65F1FC58" w:rsidR="00FF2895" w:rsidRPr="00FF2895" w:rsidRDefault="00AD11DA" w:rsidP="00FF2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="002C2A79">
        <w:rPr>
          <w:rStyle w:val="fontstyle01"/>
          <w:lang w:val="ru-RU"/>
        </w:rPr>
        <w:t>№06-13951/09-18/23 от 08.09.2025г.</w:t>
      </w:r>
      <w:r w:rsidRPr="00AD11DA">
        <w:rPr>
          <w:rStyle w:val="fontstyle01"/>
          <w:lang w:val="ru-RU"/>
        </w:rPr>
        <w:t xml:space="preserve"> </w:t>
      </w:r>
      <w:r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2895" w:rsidRPr="00FF2895">
        <w:rPr>
          <w:rFonts w:ascii="Times New Roman" w:hAnsi="Times New Roman" w:cs="Times New Roman"/>
          <w:sz w:val="28"/>
          <w:szCs w:val="28"/>
          <w:lang w:val="ru-RU"/>
        </w:rPr>
        <w:t>информирует о проведении ГАОУ ДО РД «Центр развития талантов «Альтаир» дистанционного обучения по направлениям «Наука», «Искусство», «Спорт» на образовательной платформе «Сферум». Обучение проводится по 17 курсам: 16 программ олимпиадной подготовки и 1 программа по Медиашколе.</w:t>
      </w:r>
    </w:p>
    <w:p w14:paraId="256672CC" w14:textId="77777777" w:rsidR="00FF2895" w:rsidRPr="00FF2895" w:rsidRDefault="00FF2895" w:rsidP="00FF2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895">
        <w:rPr>
          <w:rFonts w:ascii="Times New Roman" w:hAnsi="Times New Roman" w:cs="Times New Roman"/>
          <w:sz w:val="28"/>
          <w:szCs w:val="28"/>
          <w:lang w:val="ru-RU"/>
        </w:rPr>
        <w:t>Курс обучения рассчитан на 2 месяца и включает в себя видео-лекции и практические занятия с педагогом в онлайн-формате на образовательной платформе «Сферум». Инструкция по подключению к дистанционным занятиям прилагается (приложение № 1).</w:t>
      </w:r>
    </w:p>
    <w:p w14:paraId="664ECFF4" w14:textId="77777777" w:rsidR="00FF2895" w:rsidRPr="00FF2895" w:rsidRDefault="00FF2895" w:rsidP="00FF2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895">
        <w:rPr>
          <w:rFonts w:ascii="Times New Roman" w:hAnsi="Times New Roman" w:cs="Times New Roman"/>
          <w:sz w:val="28"/>
          <w:szCs w:val="28"/>
          <w:lang w:val="ru-RU"/>
        </w:rPr>
        <w:t>Ссылки на программы:</w:t>
      </w:r>
    </w:p>
    <w:p w14:paraId="788CA74B" w14:textId="77777777" w:rsidR="00FF2895" w:rsidRPr="00FF2895" w:rsidRDefault="00FF2895" w:rsidP="00FF2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89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F2895">
        <w:rPr>
          <w:rFonts w:ascii="Times New Roman" w:hAnsi="Times New Roman" w:cs="Times New Roman"/>
          <w:sz w:val="28"/>
          <w:szCs w:val="28"/>
          <w:lang w:val="ru-RU"/>
        </w:rPr>
        <w:tab/>
        <w:t>сентябрь-октябрь https://altair-rdru.taplink.ws/</w:t>
      </w:r>
    </w:p>
    <w:p w14:paraId="46FAD86A" w14:textId="0BBA34F1" w:rsidR="00FF2895" w:rsidRPr="00FF2895" w:rsidRDefault="00FF2895" w:rsidP="00FF2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89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F2895">
        <w:rPr>
          <w:rFonts w:ascii="Times New Roman" w:hAnsi="Times New Roman" w:cs="Times New Roman"/>
          <w:sz w:val="28"/>
          <w:szCs w:val="28"/>
          <w:lang w:val="ru-RU"/>
        </w:rPr>
        <w:tab/>
        <w:t>ноябрь-декабрь https://taplink.cc/prof</w:t>
      </w:r>
      <w:r w:rsidR="0054370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2895">
        <w:rPr>
          <w:rFonts w:ascii="Times New Roman" w:hAnsi="Times New Roman" w:cs="Times New Roman"/>
          <w:sz w:val="28"/>
          <w:szCs w:val="28"/>
          <w:lang w:val="ru-RU"/>
        </w:rPr>
        <w:t>le15998498pages</w:t>
      </w:r>
    </w:p>
    <w:p w14:paraId="204D3134" w14:textId="77777777" w:rsidR="00FF2895" w:rsidRPr="00FF2895" w:rsidRDefault="00FF2895" w:rsidP="00FF2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895">
        <w:rPr>
          <w:rFonts w:ascii="Times New Roman" w:hAnsi="Times New Roman" w:cs="Times New Roman"/>
          <w:sz w:val="28"/>
          <w:szCs w:val="28"/>
          <w:lang w:val="ru-RU"/>
        </w:rPr>
        <w:t>По вопросам дистанционного обучения обращаться на адрес электронной почты: zzziii005@mail.ru и по телефону: +79094800668, контактное лицо - Билалова Ирина Владимировна, руководитель дирекции «Центр проектной деятельности и дистанционного обучения» ГАОУ ДО РД «Центр развития талантов «Альтаир».</w:t>
      </w:r>
    </w:p>
    <w:p w14:paraId="0FDDC595" w14:textId="0F6AA0D3" w:rsidR="00B73A2C" w:rsidRDefault="00FF2895" w:rsidP="00FF289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895">
        <w:rPr>
          <w:rFonts w:ascii="Times New Roman" w:hAnsi="Times New Roman" w:cs="Times New Roman"/>
          <w:sz w:val="28"/>
          <w:szCs w:val="28"/>
          <w:lang w:val="ru-RU"/>
        </w:rPr>
        <w:t>Просим обеспечить участие учащихся 5-7 и 8-11 классов общеобразовательных организаций в дистанционном обучении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F00890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7750D9" w14:textId="614F5BF1" w:rsidR="00B73A2C" w:rsidRDefault="0023655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558">
        <w:rPr>
          <w:rFonts w:ascii="Times New Roman" w:hAnsi="Times New Roman" w:cs="Times New Roman"/>
          <w:sz w:val="28"/>
          <w:szCs w:val="28"/>
          <w:lang w:val="ru-RU"/>
        </w:rPr>
        <w:t>Приложение: в электронном вид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е.</w:t>
      </w:r>
    </w:p>
    <w:p w14:paraId="4E8C11A0" w14:textId="77777777" w:rsidR="00B73A2C" w:rsidRDefault="000578EF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:   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919EA"/>
    <w:rsid w:val="001D6DC8"/>
    <w:rsid w:val="00236558"/>
    <w:rsid w:val="002648C4"/>
    <w:rsid w:val="002C2A79"/>
    <w:rsid w:val="00416486"/>
    <w:rsid w:val="00467D2D"/>
    <w:rsid w:val="0054370C"/>
    <w:rsid w:val="005505F3"/>
    <w:rsid w:val="005C5D77"/>
    <w:rsid w:val="006C7B66"/>
    <w:rsid w:val="00747EC5"/>
    <w:rsid w:val="007D0C9A"/>
    <w:rsid w:val="009F034E"/>
    <w:rsid w:val="00AD11DA"/>
    <w:rsid w:val="00B73A2C"/>
    <w:rsid w:val="00C01634"/>
    <w:rsid w:val="00D3164A"/>
    <w:rsid w:val="00D45DE3"/>
    <w:rsid w:val="00DD449E"/>
    <w:rsid w:val="00EC2B9A"/>
    <w:rsid w:val="00EC3CF1"/>
    <w:rsid w:val="00EF730F"/>
    <w:rsid w:val="00F12DE9"/>
    <w:rsid w:val="00FE7C7F"/>
    <w:rsid w:val="00F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dcterms:created xsi:type="dcterms:W3CDTF">2025-09-12T12:16:00Z</dcterms:created>
  <dcterms:modified xsi:type="dcterms:W3CDTF">2025-09-12T12:24:00Z</dcterms:modified>
</cp:coreProperties>
</file>